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8F58" w14:textId="31EA538F" w:rsidR="000D3537" w:rsidRPr="000D3537" w:rsidRDefault="000D3537" w:rsidP="000D3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537">
        <w:rPr>
          <w:rFonts w:ascii="Times New Roman" w:hAnsi="Times New Roman" w:cs="Times New Roman"/>
          <w:sz w:val="28"/>
          <w:szCs w:val="28"/>
        </w:rPr>
        <w:t>Заявка-таблица</w:t>
      </w:r>
    </w:p>
    <w:p w14:paraId="26603B9D" w14:textId="0B8162EC" w:rsidR="000D3537" w:rsidRPr="000D3537" w:rsidRDefault="000D3537" w:rsidP="000D3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537">
        <w:rPr>
          <w:rFonts w:ascii="Times New Roman" w:hAnsi="Times New Roman" w:cs="Times New Roman"/>
          <w:sz w:val="28"/>
          <w:szCs w:val="28"/>
        </w:rPr>
        <w:t>От ____________________________________________</w:t>
      </w:r>
    </w:p>
    <w:p w14:paraId="48FB740F" w14:textId="3A83E799" w:rsidR="000D3537" w:rsidRPr="000D3537" w:rsidRDefault="000D3537" w:rsidP="000D3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537">
        <w:rPr>
          <w:rFonts w:ascii="Times New Roman" w:hAnsi="Times New Roman" w:cs="Times New Roman"/>
          <w:sz w:val="28"/>
          <w:szCs w:val="28"/>
        </w:rPr>
        <w:t>На участие в Открытом лично-командном Первенстве г. Бавлы</w:t>
      </w:r>
    </w:p>
    <w:p w14:paraId="71B936CD" w14:textId="73A7C000" w:rsidR="000D3537" w:rsidRPr="000D3537" w:rsidRDefault="000D3537" w:rsidP="000D3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537">
        <w:rPr>
          <w:rFonts w:ascii="Times New Roman" w:hAnsi="Times New Roman" w:cs="Times New Roman"/>
          <w:sz w:val="28"/>
          <w:szCs w:val="28"/>
        </w:rPr>
        <w:t>Среди ребят 2016 г.р. и моложе.</w:t>
      </w:r>
    </w:p>
    <w:p w14:paraId="042191ED" w14:textId="7DBCA463" w:rsidR="00F915FE" w:rsidRDefault="000D3537" w:rsidP="000D3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537">
        <w:rPr>
          <w:rFonts w:ascii="Times New Roman" w:hAnsi="Times New Roman" w:cs="Times New Roman"/>
          <w:sz w:val="28"/>
          <w:szCs w:val="28"/>
        </w:rPr>
        <w:t xml:space="preserve">Участники команды </w:t>
      </w:r>
      <w:proofErr w:type="gramStart"/>
      <w:r w:rsidRPr="000D3537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0D353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0D3537"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  <w:r w:rsidRPr="000D3537">
        <w:rPr>
          <w:rFonts w:ascii="Times New Roman" w:hAnsi="Times New Roman" w:cs="Times New Roman"/>
          <w:sz w:val="28"/>
          <w:szCs w:val="28"/>
        </w:rPr>
        <w:t xml:space="preserve">               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0D3537" w14:paraId="1B8514C8" w14:textId="77777777" w:rsidTr="000D3537">
        <w:tc>
          <w:tcPr>
            <w:tcW w:w="1980" w:type="dxa"/>
          </w:tcPr>
          <w:p w14:paraId="3B43F6FD" w14:textId="045F026A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доски</w:t>
            </w:r>
          </w:p>
        </w:tc>
        <w:tc>
          <w:tcPr>
            <w:tcW w:w="4250" w:type="dxa"/>
          </w:tcPr>
          <w:p w14:paraId="39671EE7" w14:textId="3EADB61D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3115" w:type="dxa"/>
          </w:tcPr>
          <w:p w14:paraId="44195956" w14:textId="4196A046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0D3537" w14:paraId="55FCCE20" w14:textId="77777777" w:rsidTr="000D3537">
        <w:tc>
          <w:tcPr>
            <w:tcW w:w="1980" w:type="dxa"/>
          </w:tcPr>
          <w:p w14:paraId="5B7AFCA5" w14:textId="6B3FA143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0" w:type="dxa"/>
          </w:tcPr>
          <w:p w14:paraId="183B246E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FF14550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455A2C5A" w14:textId="77777777" w:rsidTr="000D3537">
        <w:tc>
          <w:tcPr>
            <w:tcW w:w="1980" w:type="dxa"/>
          </w:tcPr>
          <w:p w14:paraId="5E7C8714" w14:textId="031A878C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0" w:type="dxa"/>
          </w:tcPr>
          <w:p w14:paraId="6A56E1DB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223755D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413DBA40" w14:textId="77777777" w:rsidTr="000D3537">
        <w:tc>
          <w:tcPr>
            <w:tcW w:w="1980" w:type="dxa"/>
          </w:tcPr>
          <w:p w14:paraId="2F64620C" w14:textId="2BCEB13F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0" w:type="dxa"/>
          </w:tcPr>
          <w:p w14:paraId="391228AC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8AF1ED0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19D2EC9A" w14:textId="77777777" w:rsidTr="000D3537">
        <w:tc>
          <w:tcPr>
            <w:tcW w:w="1980" w:type="dxa"/>
          </w:tcPr>
          <w:p w14:paraId="781EF4ED" w14:textId="337277E2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0" w:type="dxa"/>
          </w:tcPr>
          <w:p w14:paraId="56A71378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2A2C7AC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34FA318D" w14:textId="77777777" w:rsidTr="000D3537">
        <w:tc>
          <w:tcPr>
            <w:tcW w:w="1980" w:type="dxa"/>
          </w:tcPr>
          <w:p w14:paraId="1F87E7E0" w14:textId="496DFA35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0" w:type="dxa"/>
          </w:tcPr>
          <w:p w14:paraId="3BD7456E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C8F6A9F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5EC31FBB" w14:textId="77777777" w:rsidTr="000D3537">
        <w:tc>
          <w:tcPr>
            <w:tcW w:w="1980" w:type="dxa"/>
          </w:tcPr>
          <w:p w14:paraId="4BCB7EA0" w14:textId="1B24ACAE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0" w:type="dxa"/>
          </w:tcPr>
          <w:p w14:paraId="58C5A02F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09EFFAB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AF2678" w14:textId="77777777" w:rsidR="000D3537" w:rsidRDefault="000D3537" w:rsidP="000D35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05399" w14:textId="77777777" w:rsidR="000D3537" w:rsidRDefault="000D3537" w:rsidP="000D353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"/>
        <w:gridCol w:w="3338"/>
        <w:gridCol w:w="661"/>
        <w:gridCol w:w="662"/>
        <w:gridCol w:w="661"/>
        <w:gridCol w:w="662"/>
        <w:gridCol w:w="661"/>
        <w:gridCol w:w="662"/>
        <w:gridCol w:w="992"/>
        <w:gridCol w:w="561"/>
      </w:tblGrid>
      <w:tr w:rsidR="000D3537" w14:paraId="5F31AB98" w14:textId="77777777" w:rsidTr="000D3537">
        <w:tc>
          <w:tcPr>
            <w:tcW w:w="485" w:type="dxa"/>
          </w:tcPr>
          <w:p w14:paraId="22DAAEA3" w14:textId="3B60B40D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38" w:type="dxa"/>
          </w:tcPr>
          <w:p w14:paraId="3A6A677A" w14:textId="3E6AB5AA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661" w:type="dxa"/>
          </w:tcPr>
          <w:p w14:paraId="1F107902" w14:textId="525E8FB9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2" w:type="dxa"/>
          </w:tcPr>
          <w:p w14:paraId="55FEF25B" w14:textId="10BC830D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1" w:type="dxa"/>
          </w:tcPr>
          <w:p w14:paraId="30A4627A" w14:textId="2AFC5135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2" w:type="dxa"/>
          </w:tcPr>
          <w:p w14:paraId="2D62BEDC" w14:textId="2CC41CAC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14:paraId="4040BDE9" w14:textId="7A8CB1B8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2" w:type="dxa"/>
          </w:tcPr>
          <w:p w14:paraId="0EC27222" w14:textId="028AEBBD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4A137B3" w14:textId="268269EF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1" w:type="dxa"/>
          </w:tcPr>
          <w:p w14:paraId="47E2B474" w14:textId="7426B91C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0D3537" w14:paraId="5285EFBF" w14:textId="77777777" w:rsidTr="000D3537">
        <w:trPr>
          <w:trHeight w:val="464"/>
        </w:trPr>
        <w:tc>
          <w:tcPr>
            <w:tcW w:w="485" w:type="dxa"/>
          </w:tcPr>
          <w:p w14:paraId="0F90BDD0" w14:textId="77EF2444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8" w:type="dxa"/>
          </w:tcPr>
          <w:p w14:paraId="3ECE9500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163702EF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57784DCF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3D4DE6E0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709EEFB2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1C5E7514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6EBE4C04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7727CC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73E77C8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401D2BBB" w14:textId="77777777" w:rsidTr="000D3537">
        <w:trPr>
          <w:trHeight w:val="464"/>
        </w:trPr>
        <w:tc>
          <w:tcPr>
            <w:tcW w:w="485" w:type="dxa"/>
          </w:tcPr>
          <w:p w14:paraId="774B6626" w14:textId="2C4F4DC0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8" w:type="dxa"/>
          </w:tcPr>
          <w:p w14:paraId="229AB1FF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3AB5696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7F256EE3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A1BF5B8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7DAE8C66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C4D2F39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28197573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BB8B26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CD630DB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124AAB0E" w14:textId="77777777" w:rsidTr="000D3537">
        <w:trPr>
          <w:trHeight w:val="464"/>
        </w:trPr>
        <w:tc>
          <w:tcPr>
            <w:tcW w:w="485" w:type="dxa"/>
          </w:tcPr>
          <w:p w14:paraId="3A238D9C" w14:textId="6EF0366C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8" w:type="dxa"/>
          </w:tcPr>
          <w:p w14:paraId="00FC6A00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6E7B2AAF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06216D9F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4B7716F2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32B825DF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D919B53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3600ABA6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2C5D9BE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B3F3115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361C9D32" w14:textId="77777777" w:rsidTr="000D3537">
        <w:trPr>
          <w:trHeight w:val="464"/>
        </w:trPr>
        <w:tc>
          <w:tcPr>
            <w:tcW w:w="485" w:type="dxa"/>
          </w:tcPr>
          <w:p w14:paraId="5590E2F2" w14:textId="05721BB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8" w:type="dxa"/>
          </w:tcPr>
          <w:p w14:paraId="325F33DC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09553F84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26724E19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0A2ACFD4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2773BB14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1DDCB78C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377A4210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452F3C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131FF51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25B91ED8" w14:textId="77777777" w:rsidTr="000D3537">
        <w:trPr>
          <w:trHeight w:val="464"/>
        </w:trPr>
        <w:tc>
          <w:tcPr>
            <w:tcW w:w="485" w:type="dxa"/>
          </w:tcPr>
          <w:p w14:paraId="02C747AE" w14:textId="059DF0AF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8" w:type="dxa"/>
          </w:tcPr>
          <w:p w14:paraId="3215A0C0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02C4A49F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4CEC1B16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18D80519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32483BFE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shd w:val="clear" w:color="auto" w:fill="D9D9D9" w:themeFill="background1" w:themeFillShade="D9"/>
          </w:tcPr>
          <w:p w14:paraId="183243B0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5B5B6431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1FA0EA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46D072D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37" w14:paraId="35C0B489" w14:textId="77777777" w:rsidTr="000D3537">
        <w:trPr>
          <w:trHeight w:val="464"/>
        </w:trPr>
        <w:tc>
          <w:tcPr>
            <w:tcW w:w="485" w:type="dxa"/>
          </w:tcPr>
          <w:p w14:paraId="49E1019C" w14:textId="17271BB4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8" w:type="dxa"/>
          </w:tcPr>
          <w:p w14:paraId="58079FE7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378E3FC7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67318D7B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0D9FDE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14:paraId="6CBAEEF9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A6EB2E1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14:paraId="63D13548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BF5F94C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5669D943" w14:textId="77777777" w:rsidR="000D3537" w:rsidRDefault="000D3537" w:rsidP="000D3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BDA9AA" w14:textId="77777777" w:rsidR="000D3537" w:rsidRDefault="000D3537" w:rsidP="000D35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E89D95" w14:textId="77777777" w:rsidR="000D3537" w:rsidRDefault="000D3537" w:rsidP="000D35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9B6AE" w14:textId="407AC399" w:rsidR="000D3537" w:rsidRPr="000D3537" w:rsidRDefault="000D3537" w:rsidP="000D3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Тренер команды:              </w:t>
      </w:r>
    </w:p>
    <w:sectPr w:rsidR="000D3537" w:rsidRPr="000D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C2"/>
    <w:rsid w:val="000D3537"/>
    <w:rsid w:val="0038398B"/>
    <w:rsid w:val="00571557"/>
    <w:rsid w:val="006473FD"/>
    <w:rsid w:val="00E758C2"/>
    <w:rsid w:val="00F9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5834"/>
  <w15:chartTrackingRefBased/>
  <w15:docId w15:val="{E980AE77-D61D-4DCC-8A04-F4E7717C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8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8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8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8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8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8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8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8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8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8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8C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D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2025-09-05T06:10:00Z</cp:lastPrinted>
  <dcterms:created xsi:type="dcterms:W3CDTF">2025-09-05T06:01:00Z</dcterms:created>
  <dcterms:modified xsi:type="dcterms:W3CDTF">2025-09-05T06:11:00Z</dcterms:modified>
</cp:coreProperties>
</file>